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450A" w14:textId="77777777" w:rsidR="00FE3891" w:rsidRDefault="00FE3891" w:rsidP="00FE3891">
      <w:proofErr w:type="gramStart"/>
      <w:r>
        <w:t>Liebe Georgia</w:t>
      </w:r>
      <w:proofErr w:type="gramEnd"/>
      <w:r>
        <w:t xml:space="preserve"> mit Familie und Team,</w:t>
      </w:r>
    </w:p>
    <w:p w14:paraId="085F3B0C" w14:textId="77777777" w:rsidR="00FE3891" w:rsidRDefault="00FE3891" w:rsidP="00FE3891">
      <w:r>
        <w:t>ich wollte mich nochmal auf diesem Wege</w:t>
      </w:r>
    </w:p>
    <w:p w14:paraId="4868E77E" w14:textId="77777777" w:rsidR="00FE3891" w:rsidRDefault="00FE3891" w:rsidP="00FE3891">
      <w:r>
        <w:t>recht herzlich bei euch für das wunderbare Fest bedanken. Es war einfach super, wir bekamen nur gutes Feedback.</w:t>
      </w:r>
    </w:p>
    <w:p w14:paraId="7B85A616" w14:textId="77777777" w:rsidR="00FE3891" w:rsidRDefault="00FE3891" w:rsidP="00FE3891"/>
    <w:p w14:paraId="5141879D" w14:textId="77777777" w:rsidR="00FE3891" w:rsidRDefault="00FE3891" w:rsidP="00FE3891">
      <w:r>
        <w:t xml:space="preserve">Alle fanden die Location und das Essen einfach </w:t>
      </w:r>
      <w:proofErr w:type="spellStart"/>
      <w:r>
        <w:t>hammermässig</w:t>
      </w:r>
      <w:proofErr w:type="spellEnd"/>
      <w:r>
        <w:t xml:space="preserve">. </w:t>
      </w:r>
    </w:p>
    <w:p w14:paraId="59FC61FB" w14:textId="77777777" w:rsidR="00FE3891" w:rsidRDefault="00FE3891" w:rsidP="00FE3891"/>
    <w:p w14:paraId="4247D31E" w14:textId="77777777" w:rsidR="00FE3891" w:rsidRDefault="00FE3891" w:rsidP="00FE3891">
      <w:r>
        <w:t xml:space="preserve">Vielen lieben Dank das ich bei euch feiern durfte. </w:t>
      </w:r>
    </w:p>
    <w:p w14:paraId="587B062E" w14:textId="77777777" w:rsidR="00FE3891" w:rsidRDefault="00FE3891" w:rsidP="00FE3891">
      <w:r>
        <w:t xml:space="preserve">Wir freuen uns schon auf das nächste Event bei euch, </w:t>
      </w:r>
    </w:p>
    <w:p w14:paraId="02A8FC37" w14:textId="77777777" w:rsidR="00FE3891" w:rsidRDefault="00FE3891" w:rsidP="00FE3891"/>
    <w:p w14:paraId="27E073DE" w14:textId="77777777" w:rsidR="00FE3891" w:rsidRDefault="00FE3891" w:rsidP="00FE3891">
      <w:proofErr w:type="gramStart"/>
      <w:r>
        <w:t>ganz liebe</w:t>
      </w:r>
      <w:proofErr w:type="gramEnd"/>
      <w:r>
        <w:t xml:space="preserve"> Grüße</w:t>
      </w:r>
    </w:p>
    <w:p w14:paraId="04A970CE" w14:textId="68C9D3BB" w:rsidR="00A94C09" w:rsidRDefault="00FE3891" w:rsidP="00FE3891">
      <w:r>
        <w:t>Anja</w:t>
      </w:r>
    </w:p>
    <w:sectPr w:rsidR="00A94C09" w:rsidSect="00FE3891">
      <w:pgSz w:w="5953" w:h="8391" w:code="7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23"/>
    <w:rsid w:val="00584023"/>
    <w:rsid w:val="00793686"/>
    <w:rsid w:val="00A94C09"/>
    <w:rsid w:val="00BC5EE3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E417"/>
  <w15:chartTrackingRefBased/>
  <w15:docId w15:val="{0601477C-8F03-4C39-A9E7-FD5FDD71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kern w:val="3"/>
        <w:sz w:val="22"/>
        <w:szCs w:val="22"/>
        <w:lang w:val="de-DE" w:eastAsia="en-US" w:bidi="ar-SA"/>
      </w:rPr>
    </w:rPrDefault>
    <w:pPrDefault>
      <w:pPr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uiPriority w:val="9"/>
    <w:rsid w:val="00584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584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5840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5840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5840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5840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840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840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840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40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40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4023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4023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4023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40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40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40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40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rsid w:val="005840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84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5840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40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rsid w:val="00584023"/>
    <w:pPr>
      <w:spacing w:before="160" w:after="160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8402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rsid w:val="0058402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rsid w:val="00584023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8402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4023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rsid w:val="0058402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329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Freiämterhof</dc:creator>
  <cp:keywords/>
  <dc:description/>
  <cp:lastModifiedBy>Info | Freiämterhof</cp:lastModifiedBy>
  <cp:revision>2</cp:revision>
  <dcterms:created xsi:type="dcterms:W3CDTF">2024-10-10T09:57:00Z</dcterms:created>
  <dcterms:modified xsi:type="dcterms:W3CDTF">2024-10-10T09:57:00Z</dcterms:modified>
</cp:coreProperties>
</file>